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 xml:space="preserve">[Dein Name] 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 xml:space="preserve">[Deine Adresse] 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 xml:space="preserve">[Stadt, PLZ] 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>[Heutiges Datum]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>[Vor- und Nachname des Mieters]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 xml:space="preserve"> [Adresse des Mieters] 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>[Stadt, PLZ]</w:t>
      </w:r>
    </w:p>
    <w:p w:rsidR="006A5881" w:rsidRDefault="006A5881" w:rsidP="006A5881">
      <w:pPr>
        <w:pStyle w:val="StandardWeb"/>
        <w:jc w:val="both"/>
      </w:pPr>
    </w:p>
    <w:p w:rsidR="006A5881" w:rsidRDefault="006A5881" w:rsidP="006A5881">
      <w:pPr>
        <w:pStyle w:val="StandardWeb"/>
        <w:jc w:val="both"/>
      </w:pPr>
      <w:r>
        <w:t>Betreff: Mieterhöhung</w:t>
      </w:r>
    </w:p>
    <w:p w:rsidR="006A5881" w:rsidRDefault="006A5881" w:rsidP="006A5881">
      <w:pPr>
        <w:pStyle w:val="StandardWeb"/>
        <w:jc w:val="both"/>
      </w:pPr>
    </w:p>
    <w:p w:rsidR="006A5881" w:rsidRDefault="006A5881" w:rsidP="006A5881">
      <w:pPr>
        <w:pStyle w:val="StandardWeb"/>
        <w:jc w:val="both"/>
      </w:pPr>
      <w:r>
        <w:t>Sehr geehrte/r [Mieter/in],</w:t>
      </w:r>
    </w:p>
    <w:p w:rsidR="006A5881" w:rsidRDefault="006A5881" w:rsidP="006A5881">
      <w:pPr>
        <w:pStyle w:val="StandardWeb"/>
        <w:jc w:val="both"/>
      </w:pPr>
      <w:r>
        <w:t xml:space="preserve">wir hoffen, dass es Ihnen gut geht. Wir schätzen </w:t>
      </w:r>
      <w:r>
        <w:t>Ihr fortgesetztes Mietverhältnis</w:t>
      </w:r>
      <w:r>
        <w:t xml:space="preserve"> mit </w:t>
      </w:r>
      <w:r w:rsidRPr="006A5881">
        <w:rPr>
          <w:b/>
          <w:bCs/>
        </w:rPr>
        <w:t>[Name des Vermieters/Vermieterunternehmens]</w:t>
      </w:r>
      <w:r>
        <w:t xml:space="preserve"> und danken Ihnen für Ihre Zuverlässigkeit als Mieter.</w:t>
      </w:r>
    </w:p>
    <w:p w:rsidR="006A5881" w:rsidRDefault="006A5881" w:rsidP="006A5881">
      <w:pPr>
        <w:pStyle w:val="StandardWeb"/>
        <w:jc w:val="both"/>
      </w:pPr>
      <w:r>
        <w:t>Gemäß den geltenden Mietrechtsgesetzen und in Übereinstimmung mit unserem Mietvertrag, möchten wir Sie hiermit darüber informieren, dass ab dem [Datum, ab dem die Mieterhöhung in Kraft treten soll], eine Mietanpassung erfolgen wird.</w:t>
      </w:r>
    </w:p>
    <w:p w:rsidR="006A5881" w:rsidRDefault="006A5881" w:rsidP="006A5881">
      <w:pPr>
        <w:pStyle w:val="StandardWeb"/>
        <w:jc w:val="both"/>
      </w:pPr>
      <w:r>
        <w:t xml:space="preserve">Die neue monatliche Miete beträgt ab </w:t>
      </w:r>
      <w:r w:rsidRPr="006A5881">
        <w:rPr>
          <w:b/>
          <w:bCs/>
        </w:rPr>
        <w:t>[Datum] [neuer Mietbetrag in Euro].</w:t>
      </w:r>
      <w:r>
        <w:t xml:space="preserve"> Dies entspricht einer [prozentualen oder absoluten] Erhöhung von [Prozentsatz oder Betrag] gegenüber der aktuellen Miete von [aktuelle Miete in Euro].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>
        <w:t xml:space="preserve">Die Gründe für diese Mieterhöhung sind </w:t>
      </w:r>
      <w:r w:rsidRPr="006A5881">
        <w:rPr>
          <w:b/>
          <w:bCs/>
        </w:rPr>
        <w:t>[Hier können Sie die Gründe angeben, z.B. gestiegene Betriebskosten, Instandhaltungskosten, Marktbedingungen, etc.].</w:t>
      </w:r>
    </w:p>
    <w:p w:rsidR="006A5881" w:rsidRDefault="006A5881" w:rsidP="006A5881">
      <w:pPr>
        <w:pStyle w:val="StandardWeb"/>
        <w:jc w:val="both"/>
      </w:pPr>
      <w:r>
        <w:t xml:space="preserve">Bitte überweisen Sie ab dem [Datum, ab dem die Mieterhöhung in Kraft tritt] die Miete auf das folgende Konto: </w:t>
      </w:r>
      <w:r w:rsidRPr="006A5881">
        <w:rPr>
          <w:b/>
          <w:bCs/>
        </w:rPr>
        <w:t>[Bankverbindung mit Kontonummer und Bankleitzahl].</w:t>
      </w:r>
    </w:p>
    <w:p w:rsidR="006A5881" w:rsidRDefault="006A5881" w:rsidP="006A5881">
      <w:pPr>
        <w:pStyle w:val="StandardWeb"/>
        <w:jc w:val="both"/>
      </w:pPr>
      <w:r>
        <w:t>Falls Sie Fragen oder Bedenken haben sollten, stehen wir Ihnen gerne zur Verfügung. Bitte zögern Sie nicht, sich mit uns in Verbindung zu setzen.</w:t>
      </w:r>
    </w:p>
    <w:p w:rsidR="006A5881" w:rsidRDefault="006A5881" w:rsidP="006A5881">
      <w:pPr>
        <w:pStyle w:val="StandardWeb"/>
        <w:jc w:val="both"/>
      </w:pPr>
      <w:r>
        <w:t>Wir schätzen Ihre anhaltende Zusammenarbeit und danken Ihnen für Ihr Verständnis.</w:t>
      </w:r>
    </w:p>
    <w:p w:rsidR="006A5881" w:rsidRDefault="006A5881" w:rsidP="006A5881">
      <w:pPr>
        <w:pStyle w:val="StandardWeb"/>
        <w:jc w:val="both"/>
      </w:pPr>
      <w:r>
        <w:t>Mit freundlichen Grüßen,</w:t>
      </w:r>
    </w:p>
    <w:p w:rsidR="006A588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>[Ihr Name]</w:t>
      </w:r>
    </w:p>
    <w:p w:rsidR="008F1DE1" w:rsidRPr="006A5881" w:rsidRDefault="006A5881" w:rsidP="006A5881">
      <w:pPr>
        <w:pStyle w:val="StandardWeb"/>
        <w:jc w:val="both"/>
        <w:rPr>
          <w:b/>
          <w:bCs/>
        </w:rPr>
      </w:pPr>
      <w:r w:rsidRPr="006A5881">
        <w:rPr>
          <w:b/>
          <w:bCs/>
        </w:rPr>
        <w:t>[Ihre Unterschrift (bei schriftlicher Benachrichtigung)]</w:t>
      </w:r>
      <w:bookmarkStart w:id="0" w:name="_GoBack"/>
      <w:bookmarkEnd w:id="0"/>
    </w:p>
    <w:sectPr w:rsidR="008F1DE1" w:rsidRPr="006A5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81"/>
    <w:rsid w:val="006A5881"/>
    <w:rsid w:val="00930238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3512"/>
  <w15:chartTrackingRefBased/>
  <w15:docId w15:val="{E3BD030B-7E7B-4AF7-B9B6-54A3E9D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1</cp:revision>
  <dcterms:created xsi:type="dcterms:W3CDTF">2023-09-23T08:04:00Z</dcterms:created>
  <dcterms:modified xsi:type="dcterms:W3CDTF">2023-09-23T08:09:00Z</dcterms:modified>
</cp:coreProperties>
</file>