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1A12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[Name des Absenders]</w:t>
      </w:r>
    </w:p>
    <w:p w14:paraId="0009EC40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[Adresse des Absenders]</w:t>
      </w:r>
    </w:p>
    <w:p w14:paraId="17B90036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[PLZ, Ort]</w:t>
      </w:r>
    </w:p>
    <w:p w14:paraId="2F49CA7F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[E-Mail-Adresse]</w:t>
      </w:r>
    </w:p>
    <w:p w14:paraId="3CEA3815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[Telefonnummer]</w:t>
      </w:r>
    </w:p>
    <w:p w14:paraId="00764C02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[Datum]</w:t>
      </w:r>
    </w:p>
    <w:p w14:paraId="554E9C0D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C588D3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[Airline/Fluggesellschaft]</w:t>
      </w:r>
    </w:p>
    <w:p w14:paraId="0C1ECD63" w14:textId="77777777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[Adresse der Airline/Fluggesellschaft]</w:t>
      </w:r>
    </w:p>
    <w:p w14:paraId="41AE5BAF" w14:textId="17B18393" w:rsidR="008405CE" w:rsidRPr="008405CE" w:rsidRDefault="008405CE" w:rsidP="008405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05CE">
        <w:rPr>
          <w:rFonts w:asciiTheme="majorBidi" w:hAnsiTheme="majorBidi" w:cstheme="majorBidi"/>
          <w:b/>
          <w:bCs/>
          <w:sz w:val="24"/>
          <w:szCs w:val="24"/>
        </w:rPr>
        <w:t>[PLZ, Ort]</w:t>
      </w:r>
    </w:p>
    <w:p w14:paraId="7665C078" w14:textId="10114A9D" w:rsidR="008405CE" w:rsidRPr="008405CE" w:rsidRDefault="008405CE" w:rsidP="008405CE">
      <w:pPr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Betreff: Antrag auf Entschädigung für Flugverspätung</w:t>
      </w:r>
    </w:p>
    <w:p w14:paraId="6107ED3D" w14:textId="026822F5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Sehr geehrte Damen und Herren,</w:t>
      </w:r>
    </w:p>
    <w:p w14:paraId="126BC71D" w14:textId="30AB69C7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 xml:space="preserve">ich möchte hiermit meinen Anspruch auf Entschädigung gemäß der EU-Verordnung (EG) Nr. 261/2004 für die Flugverspätung meines Fluges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[Flugnummer]</w:t>
      </w:r>
      <w:r w:rsidRPr="008405CE">
        <w:rPr>
          <w:rFonts w:asciiTheme="majorBidi" w:hAnsiTheme="majorBidi" w:cstheme="majorBidi"/>
          <w:sz w:val="24"/>
          <w:szCs w:val="24"/>
        </w:rPr>
        <w:t xml:space="preserve"> am [Datum des Fluges] geltend machen.</w:t>
      </w:r>
    </w:p>
    <w:p w14:paraId="7BB02751" w14:textId="4BF65310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Mein gebuchter Flug sollte um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 xml:space="preserve"> [geplante Abflugzeit] </w:t>
      </w:r>
      <w:r w:rsidRPr="008405CE">
        <w:rPr>
          <w:rFonts w:asciiTheme="majorBidi" w:hAnsiTheme="majorBidi" w:cstheme="majorBidi"/>
          <w:sz w:val="24"/>
          <w:szCs w:val="24"/>
        </w:rPr>
        <w:t xml:space="preserve">von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spellStart"/>
      <w:r w:rsidRPr="008405CE">
        <w:rPr>
          <w:rFonts w:asciiTheme="majorBidi" w:hAnsiTheme="majorBidi" w:cstheme="majorBidi"/>
          <w:b/>
          <w:bCs/>
          <w:sz w:val="24"/>
          <w:szCs w:val="24"/>
        </w:rPr>
        <w:t>Abflugsort</w:t>
      </w:r>
      <w:proofErr w:type="spellEnd"/>
      <w:r w:rsidRPr="008405CE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8405CE">
        <w:rPr>
          <w:rFonts w:asciiTheme="majorBidi" w:hAnsiTheme="majorBidi" w:cstheme="majorBidi"/>
          <w:sz w:val="24"/>
          <w:szCs w:val="24"/>
        </w:rPr>
        <w:t xml:space="preserve"> nach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[Ankunftsort]</w:t>
      </w:r>
      <w:r w:rsidRPr="008405CE">
        <w:rPr>
          <w:rFonts w:asciiTheme="majorBidi" w:hAnsiTheme="majorBidi" w:cstheme="majorBidi"/>
          <w:sz w:val="24"/>
          <w:szCs w:val="24"/>
        </w:rPr>
        <w:t xml:space="preserve"> starten und um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[geplante</w:t>
      </w:r>
      <w:r w:rsidRPr="008405CE">
        <w:rPr>
          <w:rFonts w:asciiTheme="majorBidi" w:hAnsiTheme="majorBidi" w:cstheme="majorBidi"/>
          <w:sz w:val="24"/>
          <w:szCs w:val="24"/>
        </w:rPr>
        <w:t xml:space="preserve">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Ankunftszeit]</w:t>
      </w:r>
      <w:r w:rsidRPr="008405CE">
        <w:rPr>
          <w:rFonts w:asciiTheme="majorBidi" w:hAnsiTheme="majorBidi" w:cstheme="majorBidi"/>
          <w:sz w:val="24"/>
          <w:szCs w:val="24"/>
        </w:rPr>
        <w:t xml:space="preserve"> am Ziel ankommen. Leider hatte der Flug eine Verspätung von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[Anzahl</w:t>
      </w:r>
      <w:r w:rsidRPr="008405CE">
        <w:rPr>
          <w:rFonts w:asciiTheme="majorBidi" w:hAnsiTheme="majorBidi" w:cstheme="majorBidi"/>
          <w:sz w:val="24"/>
          <w:szCs w:val="24"/>
        </w:rPr>
        <w:t xml:space="preserve">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der</w:t>
      </w:r>
      <w:r w:rsidRPr="008405CE">
        <w:rPr>
          <w:rFonts w:asciiTheme="majorBidi" w:hAnsiTheme="majorBidi" w:cstheme="majorBidi"/>
          <w:sz w:val="24"/>
          <w:szCs w:val="24"/>
        </w:rPr>
        <w:t xml:space="preserve">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Stunden]</w:t>
      </w:r>
      <w:r w:rsidRPr="008405CE">
        <w:rPr>
          <w:rFonts w:asciiTheme="majorBidi" w:hAnsiTheme="majorBidi" w:cstheme="majorBidi"/>
          <w:sz w:val="24"/>
          <w:szCs w:val="24"/>
        </w:rPr>
        <w:t xml:space="preserve"> Stunden und ich erreichte mein Ziel erst um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[tatsächliche</w:t>
      </w:r>
      <w:r w:rsidRPr="008405CE">
        <w:rPr>
          <w:rFonts w:asciiTheme="majorBidi" w:hAnsiTheme="majorBidi" w:cstheme="majorBidi"/>
          <w:sz w:val="24"/>
          <w:szCs w:val="24"/>
        </w:rPr>
        <w:t xml:space="preserve">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Ankunftszeit].</w:t>
      </w:r>
      <w:r w:rsidRPr="008405CE">
        <w:rPr>
          <w:rFonts w:asciiTheme="majorBidi" w:hAnsiTheme="majorBidi" w:cstheme="majorBidi"/>
          <w:sz w:val="24"/>
          <w:szCs w:val="24"/>
        </w:rPr>
        <w:t xml:space="preserve"> Diese Verspätung hat zu erheblichen Unannehmlichkeiten geführt, darunter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[Beschreibung der Unannehmlichkeiten, z. B. verpasste Termine, Verbindungszüge, etc.].</w:t>
      </w:r>
    </w:p>
    <w:p w14:paraId="6FC37D21" w14:textId="43DD5C89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 xml:space="preserve">Gemäß der EU-Verordnung (EG) Nr. 261/2004 habe ich Anspruch auf eine Entschädigung von </w:t>
      </w:r>
      <w:r w:rsidRPr="008405CE">
        <w:rPr>
          <w:rFonts w:asciiTheme="majorBidi" w:hAnsiTheme="majorBidi" w:cstheme="majorBidi"/>
          <w:b/>
          <w:bCs/>
          <w:sz w:val="24"/>
          <w:szCs w:val="24"/>
        </w:rPr>
        <w:t>[Betrag der Entschädigung gemäß Verordnung]</w:t>
      </w:r>
      <w:r w:rsidRPr="008405CE">
        <w:rPr>
          <w:rFonts w:asciiTheme="majorBidi" w:hAnsiTheme="majorBidi" w:cstheme="majorBidi"/>
          <w:sz w:val="24"/>
          <w:szCs w:val="24"/>
        </w:rPr>
        <w:t xml:space="preserve"> aufgrund der Flugverspätung.</w:t>
      </w:r>
    </w:p>
    <w:p w14:paraId="6F42F007" w14:textId="1E33D7CD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Ich bitte Sie daher höflich, mir die oben genannte Entschädigung innerhalb von [Frist für die Entschädigungszahlung, z. B. 14 Tagen] auf mein Konto [Ihre Bankverbindung] zu überweisen.</w:t>
      </w:r>
    </w:p>
    <w:p w14:paraId="5A9C6AC9" w14:textId="45EA99C1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Für weitere Informationen und zur Klärung meiner Ansprüche stehe ich Ihnen gerne zur Verfügung. Bitte bestätigen Sie schriftlich den Erhalt dieses Schreibens sowie den geplanten Termin der Entschädigungszahlung.</w:t>
      </w:r>
    </w:p>
    <w:p w14:paraId="134E71B2" w14:textId="5419697D" w:rsidR="008405CE" w:rsidRPr="008405CE" w:rsidRDefault="008405CE" w:rsidP="008405C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Vielen Dank für Ihre Au</w:t>
      </w:r>
      <w:bookmarkStart w:id="0" w:name="_GoBack"/>
      <w:bookmarkEnd w:id="0"/>
      <w:r w:rsidRPr="008405CE">
        <w:rPr>
          <w:rFonts w:asciiTheme="majorBidi" w:hAnsiTheme="majorBidi" w:cstheme="majorBidi"/>
          <w:sz w:val="24"/>
          <w:szCs w:val="24"/>
        </w:rPr>
        <w:t>fmerksamkeit und Ihr Verständnis.</w:t>
      </w:r>
    </w:p>
    <w:p w14:paraId="32B20398" w14:textId="6DF0BB39" w:rsidR="008405CE" w:rsidRPr="008405CE" w:rsidRDefault="008405CE" w:rsidP="008405CE">
      <w:pPr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Mit freundlichen Grüßen,</w:t>
      </w:r>
    </w:p>
    <w:p w14:paraId="3740F05D" w14:textId="474B593E" w:rsidR="008405CE" w:rsidRPr="008405CE" w:rsidRDefault="008405CE" w:rsidP="008405CE">
      <w:pPr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[Unterschrift]</w:t>
      </w:r>
    </w:p>
    <w:p w14:paraId="2747C59B" w14:textId="5151F9EC" w:rsidR="008F1DE1" w:rsidRPr="008405CE" w:rsidRDefault="008405CE" w:rsidP="008405CE">
      <w:pPr>
        <w:rPr>
          <w:rFonts w:asciiTheme="majorBidi" w:hAnsiTheme="majorBidi" w:cstheme="majorBidi"/>
          <w:sz w:val="24"/>
          <w:szCs w:val="24"/>
        </w:rPr>
      </w:pPr>
      <w:r w:rsidRPr="008405CE">
        <w:rPr>
          <w:rFonts w:asciiTheme="majorBidi" w:hAnsiTheme="majorBidi" w:cstheme="majorBidi"/>
          <w:sz w:val="24"/>
          <w:szCs w:val="24"/>
        </w:rPr>
        <w:t>[Name des Absenders]</w:t>
      </w:r>
    </w:p>
    <w:sectPr w:rsidR="008F1DE1" w:rsidRPr="00840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27"/>
    <w:rsid w:val="00741C27"/>
    <w:rsid w:val="008405CE"/>
    <w:rsid w:val="00930238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C047"/>
  <w15:chartTrackingRefBased/>
  <w15:docId w15:val="{F897B904-7DA2-4E65-88C0-1BEE31A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2</cp:revision>
  <dcterms:created xsi:type="dcterms:W3CDTF">2023-08-09T10:28:00Z</dcterms:created>
  <dcterms:modified xsi:type="dcterms:W3CDTF">2023-08-09T10:30:00Z</dcterms:modified>
</cp:coreProperties>
</file>