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DB" w:rsidRPr="00814357" w:rsidRDefault="00F534DB" w:rsidP="00F534DB">
      <w:pPr>
        <w:pStyle w:val="StandardWeb"/>
        <w:spacing w:line="276" w:lineRule="auto"/>
        <w:jc w:val="both"/>
        <w:rPr>
          <w:rFonts w:asciiTheme="minorHAnsi" w:hAnsiTheme="minorHAnsi" w:cstheme="minorHAnsi"/>
        </w:rPr>
      </w:pPr>
      <w:bookmarkStart w:id="0" w:name="_GoBack"/>
      <w:r w:rsidRPr="00814357">
        <w:rPr>
          <w:rFonts w:asciiTheme="minorHAnsi" w:hAnsiTheme="minorHAnsi" w:cstheme="minorHAnsi"/>
        </w:rPr>
        <w:t>Sehr geehrte/r [Name der Ansprechperson],</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ich, [Ihr Name], habe vor Kurzem die Zusage für einen Aufenthalt in Ihrer Rehaklinik erhalten. Ich freue mich sehr auf die bevorstehende Rehabilitation und bin dankbar für die Möglichkeit, meine Gesundheit in Ihrer Einrichtung zu verbessern.</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Leider hat sich meine persönliche Situation unerwartet verändert, weshalb ich höflich um eine Umstellung meines Aufenthaltszeitraums bitten möchte. Ursprünglich war mein geplanter Aufenthalt vom [ursprünglicher Aufenthaltszeitraum] vorgesehen. Aufgrund [Grund für die Änderung, z.B. familiäre Verpflichtungen, unvorhergesehene Ereignisse] würde ich gerne den Aufenthaltszeitraum auf den Zeitraum vom [neuer Aufenthaltszeitraum] verschieben.</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Ich verstehe, dass eine Umstellung meines Aufenthalts von Ihrer Seite abhängig ist und bitte um Ihr Verständnis für diese unerwartete Änderung. Es liegt mir sehr am Herzen, die Rehabilitation bei Ihnen in Anspruch zu nehmen, und ich hoffe, dass es möglich ist, den Aufenthalt entsprechend anzupassen.</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Sollte es Ihnen möglich sein, meinen Aufenthaltszeitraum umzustellen, bitte ich um eine schriftliche Bestätigung dieser Änderung. Gerne stehe ich Ihnen auch für weitere Informationen oder Absprachen zur Verfügung.</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Vielen Dank im Voraus für Ihre Unterstützung und Ihr Verständnis. Ich freue mich darauf, bald in Ihrer Rehaklinik behandelt zu werden.</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Mit freundlichen Grüßen,</w:t>
      </w:r>
    </w:p>
    <w:p w:rsidR="00F534DB" w:rsidRPr="00814357" w:rsidRDefault="00F534DB" w:rsidP="00F534DB">
      <w:pPr>
        <w:pStyle w:val="StandardWeb"/>
        <w:spacing w:line="276" w:lineRule="auto"/>
        <w:jc w:val="both"/>
        <w:rPr>
          <w:rFonts w:asciiTheme="minorHAnsi" w:hAnsiTheme="minorHAnsi" w:cstheme="minorHAnsi"/>
        </w:rPr>
      </w:pPr>
      <w:r w:rsidRPr="00814357">
        <w:rPr>
          <w:rFonts w:asciiTheme="minorHAnsi" w:hAnsiTheme="minorHAnsi" w:cstheme="minorHAnsi"/>
        </w:rPr>
        <w:t>[Ihr Name]</w:t>
      </w:r>
    </w:p>
    <w:bookmarkEnd w:id="0"/>
    <w:p w:rsidR="008F1DE1" w:rsidRDefault="0026709E"/>
    <w:sectPr w:rsidR="008F1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DB"/>
    <w:rsid w:val="0026709E"/>
    <w:rsid w:val="00814357"/>
    <w:rsid w:val="00930238"/>
    <w:rsid w:val="00F44753"/>
    <w:rsid w:val="00F534D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595FD-7113-474F-8F88-9834AEA7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34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256158">
      <w:bodyDiv w:val="1"/>
      <w:marLeft w:val="0"/>
      <w:marRight w:val="0"/>
      <w:marTop w:val="0"/>
      <w:marBottom w:val="0"/>
      <w:divBdr>
        <w:top w:val="none" w:sz="0" w:space="0" w:color="auto"/>
        <w:left w:val="none" w:sz="0" w:space="0" w:color="auto"/>
        <w:bottom w:val="none" w:sz="0" w:space="0" w:color="auto"/>
        <w:right w:val="none" w:sz="0" w:space="0" w:color="auto"/>
      </w:divBdr>
      <w:divsChild>
        <w:div w:id="1039547555">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58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1</cp:revision>
  <dcterms:created xsi:type="dcterms:W3CDTF">2023-05-16T18:09:00Z</dcterms:created>
  <dcterms:modified xsi:type="dcterms:W3CDTF">2023-05-21T18:24:00Z</dcterms:modified>
</cp:coreProperties>
</file>